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5F" w:rsidRDefault="006C3D5F" w:rsidP="0091026F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  <w:r w:rsidRPr="006C3D5F">
        <w:rPr>
          <w:rFonts w:ascii="Tahoma" w:hAnsi="Tahoma" w:cs="Tahoma"/>
          <w:color w:val="44546A" w:themeColor="text2"/>
          <w:sz w:val="30"/>
        </w:rPr>
        <w:t>April 2016</w:t>
      </w:r>
      <w:r w:rsidR="0091026F">
        <w:rPr>
          <w:rFonts w:ascii="Tahoma" w:hAnsi="Tahoma" w:cs="Tahoma"/>
          <w:color w:val="44546A" w:themeColor="text2"/>
          <w:sz w:val="30"/>
        </w:rPr>
        <w:t xml:space="preserve"> Bus Schedule</w:t>
      </w:r>
    </w:p>
    <w:p w:rsidR="0091026F" w:rsidRDefault="0091026F" w:rsidP="0091026F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16" w:history="1"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6C3D5F" w:rsidRDefault="00710EE6" w:rsidP="006C3D5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16" w:history="1">
              <w:r w:rsidR="006C3D5F"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6C3D5F" w:rsidRPr="006C3D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91026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91026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91026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TARGET</w:t>
            </w:r>
          </w:p>
          <w:p w:rsidR="0091026F" w:rsidRPr="0091026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12:30PM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0119CB" w:rsidRDefault="000119CB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CHURCH</w:t>
            </w:r>
          </w:p>
          <w:p w:rsidR="000119CB" w:rsidRDefault="000119CB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SERVICE</w:t>
            </w:r>
          </w:p>
          <w:p w:rsidR="006C3D5F" w:rsidRPr="004679D3" w:rsidRDefault="000119CB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9AM</w:t>
            </w:r>
            <w:r w:rsidR="004679D3">
              <w:rPr>
                <w:rStyle w:val="WinCalendarBLANKCELLSTYLE2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MANCHESTER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SHOP-RITE</w:t>
            </w:r>
          </w:p>
          <w:p w:rsidR="000119CB" w:rsidRP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CF267C" w:rsidP="00CF267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OUTLET CENTER &amp; </w:t>
            </w:r>
            <w:r w:rsidR="00895466">
              <w:rPr>
                <w:rStyle w:val="WinCalendarBLANKCELLSTYLE2"/>
                <w:sz w:val="24"/>
              </w:rPr>
              <w:t>FREEHOLD</w:t>
            </w:r>
            <w:bookmarkStart w:id="0" w:name="_GoBack"/>
            <w:bookmarkEnd w:id="0"/>
            <w:r>
              <w:rPr>
                <w:rStyle w:val="WinCalendarBLANKCELLSTYLE2"/>
                <w:sz w:val="24"/>
              </w:rPr>
              <w:t xml:space="preserve"> MALL</w:t>
            </w:r>
          </w:p>
          <w:p w:rsidR="00CF267C" w:rsidRPr="00CF267C" w:rsidRDefault="00CF267C" w:rsidP="00CF267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9:00AM-1:30PM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SHOP-RITE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WALMART &amp; ALDI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12:30-3:00PM</w:t>
            </w:r>
          </w:p>
          <w:p w:rsidR="00165C39" w:rsidRP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91026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91026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91026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LACEY MALL</w:t>
            </w:r>
          </w:p>
          <w:p w:rsidR="0091026F" w:rsidRPr="0091026F" w:rsidRDefault="0091026F" w:rsidP="0091026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12:30PM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CHURCH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SERVICE</w:t>
            </w:r>
          </w:p>
          <w:p w:rsidR="006C3D5F" w:rsidRPr="006C3D5F" w:rsidRDefault="000119CB" w:rsidP="000119C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MANCHESTER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SHOP-RITE</w:t>
            </w:r>
          </w:p>
          <w:p w:rsidR="006C3D5F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1:00PM</w:t>
            </w:r>
          </w:p>
          <w:p w:rsidR="000119CB" w:rsidRPr="000119CB" w:rsidRDefault="000119CB" w:rsidP="000119CB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0119CB">
              <w:rPr>
                <w:rStyle w:val="WinCalendarBLANKCELLSTYLE2"/>
                <w:b/>
                <w:sz w:val="24"/>
              </w:rPr>
              <w:t>RESIDENTS CLUB</w:t>
            </w:r>
          </w:p>
          <w:p w:rsidR="000119CB" w:rsidRPr="006C3D5F" w:rsidRDefault="000119CB" w:rsidP="0047412E">
            <w:pPr>
              <w:pStyle w:val="CalendarText"/>
              <w:jc w:val="center"/>
              <w:rPr>
                <w:rStyle w:val="WinCalendarBLANKCELLSTYLE2"/>
              </w:rPr>
            </w:pPr>
            <w:r w:rsidRPr="000119CB">
              <w:rPr>
                <w:rStyle w:val="WinCalendarBLANKCELLSTYLE2"/>
                <w:b/>
                <w:sz w:val="24"/>
              </w:rPr>
              <w:t xml:space="preserve">PICKUP </w:t>
            </w:r>
            <w:r w:rsidR="0047412E">
              <w:rPr>
                <w:rStyle w:val="WinCalendarBLANKCELLSTYLE2"/>
                <w:b/>
                <w:sz w:val="24"/>
              </w:rPr>
              <w:t>5</w:t>
            </w:r>
            <w:r w:rsidRPr="000119CB">
              <w:rPr>
                <w:rStyle w:val="WinCalendarBLANKCELLSTYLE2"/>
                <w:b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CF267C" w:rsidP="00CF267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PATHMARK &amp;</w:t>
            </w:r>
          </w:p>
          <w:p w:rsidR="00CF267C" w:rsidRDefault="00CF267C" w:rsidP="00CF267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OCEAN COUNTY MALL</w:t>
            </w:r>
          </w:p>
          <w:p w:rsidR="00CF267C" w:rsidRPr="00CF267C" w:rsidRDefault="00CF267C" w:rsidP="00CF267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9:00AM-1:30PM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165C39" w:rsidP="00165C3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COLUMBUS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MARKET</w:t>
            </w:r>
          </w:p>
          <w:p w:rsidR="00165C39" w:rsidRPr="00165C39" w:rsidRDefault="00165C39" w:rsidP="00165C3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8:30AM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TARGET</w:t>
            </w:r>
          </w:p>
          <w:p w:rsidR="006C3D5F" w:rsidRPr="006C3D5F" w:rsidRDefault="004679D3" w:rsidP="004679D3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12:30PM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CHURCH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SERVICE</w:t>
            </w:r>
          </w:p>
          <w:p w:rsidR="006C3D5F" w:rsidRPr="006C3D5F" w:rsidRDefault="000119CB" w:rsidP="000119C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MANCHESTER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SHOP-RITE</w:t>
            </w:r>
          </w:p>
          <w:p w:rsidR="006C3D5F" w:rsidRPr="006C3D5F" w:rsidRDefault="000119CB" w:rsidP="000119C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1:00PM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CF267C" w:rsidP="00CF267C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SMITHVILLE</w:t>
            </w:r>
          </w:p>
          <w:p w:rsidR="00CF267C" w:rsidRPr="00CF267C" w:rsidRDefault="00CF267C" w:rsidP="00CF267C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9:00AM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SHOP-RITE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KOHL’S &amp; KMART</w:t>
            </w:r>
          </w:p>
          <w:p w:rsidR="00165C39" w:rsidRP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1:00-3:00PM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LACEY MALL</w:t>
            </w:r>
          </w:p>
          <w:p w:rsidR="006C3D5F" w:rsidRPr="006C3D5F" w:rsidRDefault="004679D3" w:rsidP="004679D3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12:30PM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CHURCH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SERVICE</w:t>
            </w:r>
          </w:p>
          <w:p w:rsidR="006C3D5F" w:rsidRPr="006C3D5F" w:rsidRDefault="000119CB" w:rsidP="000119C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MANCHESTER</w:t>
            </w:r>
          </w:p>
          <w:p w:rsidR="000119CB" w:rsidRDefault="000119CB" w:rsidP="000119C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SHOP-RITE</w:t>
            </w:r>
          </w:p>
          <w:p w:rsidR="006C3D5F" w:rsidRPr="006C3D5F" w:rsidRDefault="000119CB" w:rsidP="000119C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1:00PM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CF267C" w:rsidP="00CF267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BRICKTOWN</w:t>
            </w:r>
          </w:p>
          <w:p w:rsidR="00CF267C" w:rsidRPr="00CF267C" w:rsidRDefault="00CF267C" w:rsidP="00CF267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9:00AM-1:30PM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SHOP-RITE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WALMART &amp; ALDI</w:t>
            </w:r>
          </w:p>
          <w:p w:rsidR="00165C39" w:rsidRDefault="00165C39" w:rsidP="00165C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12:30-3:00PM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LOCAL MARKETS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8:30AM</w:t>
            </w: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4679D3" w:rsidRDefault="004679D3" w:rsidP="004679D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TARGET</w:t>
            </w:r>
          </w:p>
          <w:p w:rsidR="006C3D5F" w:rsidRPr="006C3D5F" w:rsidRDefault="004679D3" w:rsidP="004679D3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12:30PM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</w:tbl>
    <w:p w:rsidR="006C3D5F" w:rsidRPr="006D243A" w:rsidRDefault="006C3D5F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6C3D5F" w:rsidRPr="006D243A" w:rsidSect="006C3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C3D5F"/>
    <w:rsid w:val="000119CB"/>
    <w:rsid w:val="00165C39"/>
    <w:rsid w:val="004679D3"/>
    <w:rsid w:val="0047412E"/>
    <w:rsid w:val="00516236"/>
    <w:rsid w:val="006C3D5F"/>
    <w:rsid w:val="00710EE6"/>
    <w:rsid w:val="00895466"/>
    <w:rsid w:val="0091026F"/>
    <w:rsid w:val="00AC4827"/>
    <w:rsid w:val="00CF267C"/>
    <w:rsid w:val="00D40D20"/>
    <w:rsid w:val="00D44038"/>
    <w:rsid w:val="00D61A15"/>
    <w:rsid w:val="00DC2E4C"/>
    <w:rsid w:val="00DD5735"/>
    <w:rsid w:val="00E3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May-Calendar/May-2016-Calendar.html" TargetMode="External"/><Relationship Id="rId4" Type="http://schemas.openxmlformats.org/officeDocument/2006/relationships/hyperlink" Target="http://www.wincalendar.com/March-Calendar/March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cp:lastModifiedBy>ndixon</cp:lastModifiedBy>
  <cp:revision>2</cp:revision>
  <cp:lastPrinted>2016-03-10T19:56:00Z</cp:lastPrinted>
  <dcterms:created xsi:type="dcterms:W3CDTF">2016-03-31T19:06:00Z</dcterms:created>
  <dcterms:modified xsi:type="dcterms:W3CDTF">2016-03-31T19:06:00Z</dcterms:modified>
  <cp:category>Blank Calendar Template</cp:category>
</cp:coreProperties>
</file>